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22" w:type="dxa"/>
        <w:tblInd w:w="95" w:type="dxa"/>
        <w:tblLook w:val="04A0"/>
      </w:tblPr>
      <w:tblGrid>
        <w:gridCol w:w="600"/>
        <w:gridCol w:w="1117"/>
        <w:gridCol w:w="1900"/>
        <w:gridCol w:w="776"/>
        <w:gridCol w:w="940"/>
        <w:gridCol w:w="1840"/>
        <w:gridCol w:w="1136"/>
        <w:gridCol w:w="650"/>
        <w:gridCol w:w="2166"/>
        <w:gridCol w:w="2697"/>
      </w:tblGrid>
      <w:tr w:rsidR="004C75DD" w:rsidRPr="004C75DD" w:rsidTr="004C75DD">
        <w:trPr>
          <w:trHeight w:val="405"/>
        </w:trPr>
        <w:tc>
          <w:tcPr>
            <w:tcW w:w="138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DD" w:rsidRPr="00C50803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C50803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 xml:space="preserve">MANGALORE UNIVERISTY </w:t>
            </w:r>
          </w:p>
        </w:tc>
      </w:tr>
      <w:tr w:rsidR="004C75DD" w:rsidRPr="004C75DD" w:rsidTr="004C75DD">
        <w:trPr>
          <w:trHeight w:val="405"/>
        </w:trPr>
        <w:tc>
          <w:tcPr>
            <w:tcW w:w="138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DD" w:rsidRPr="00C50803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C50803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DEPARTMENT OF APPLIED ZOOLOGY</w:t>
            </w:r>
          </w:p>
        </w:tc>
      </w:tr>
      <w:tr w:rsidR="004C75DD" w:rsidRPr="004C75DD" w:rsidTr="004C75DD">
        <w:trPr>
          <w:trHeight w:val="405"/>
        </w:trPr>
        <w:tc>
          <w:tcPr>
            <w:tcW w:w="138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DD" w:rsidRPr="00C50803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C50803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MSC. ZOOLOGY, MANGALAGANGOTHRI CAMPUS</w:t>
            </w:r>
          </w:p>
        </w:tc>
      </w:tr>
      <w:tr w:rsidR="004C75DD" w:rsidRPr="004C75DD" w:rsidTr="004C75DD">
        <w:trPr>
          <w:trHeight w:val="405"/>
        </w:trPr>
        <w:tc>
          <w:tcPr>
            <w:tcW w:w="138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DD" w:rsidRPr="00C50803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</w:pPr>
            <w:r w:rsidRPr="00C50803">
              <w:rPr>
                <w:rFonts w:ascii="Times New Roman" w:eastAsia="Times New Roman" w:hAnsi="Times New Roman" w:cs="Times New Roman"/>
                <w:bCs/>
                <w:color w:val="000000"/>
                <w:sz w:val="32"/>
                <w:szCs w:val="32"/>
              </w:rPr>
              <w:t>ADMISSION 2023-24</w:t>
            </w:r>
          </w:p>
        </w:tc>
      </w:tr>
      <w:tr w:rsidR="004C75DD" w:rsidRPr="004C75DD" w:rsidTr="004C75DD">
        <w:trPr>
          <w:trHeight w:val="405"/>
        </w:trPr>
        <w:tc>
          <w:tcPr>
            <w:tcW w:w="138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75DD" w:rsidRPr="008B01D7" w:rsidRDefault="00CC72C8" w:rsidP="005F18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REVISED </w:t>
            </w:r>
            <w:r w:rsidR="005F18EC" w:rsidRPr="008B01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WAITING</w:t>
            </w:r>
            <w:r w:rsidR="004C75DD" w:rsidRPr="008B01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LIST </w:t>
            </w:r>
          </w:p>
        </w:tc>
      </w:tr>
      <w:tr w:rsidR="004C75DD" w:rsidRPr="004C75DD" w:rsidTr="00753419">
        <w:trPr>
          <w:trHeight w:val="144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DD" w:rsidRPr="004C75DD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C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Sl</w:t>
            </w:r>
            <w:proofErr w:type="spellEnd"/>
            <w:r w:rsidRPr="004C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No.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DD" w:rsidRPr="004C75DD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4C75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UUCMS Application Number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5DD" w:rsidRPr="004C75DD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Name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DD" w:rsidRPr="004C75DD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Male / Female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DD" w:rsidRPr="004C75DD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Marks (%)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DD" w:rsidRPr="004C75DD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Mangalore University (MU),                       Within Karnataka-      (OU-WK),                                  Outside Karnataka (OU-OK)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DD" w:rsidRPr="004C75DD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Reservation Category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DD" w:rsidRPr="004C75DD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HK/         HGK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DD" w:rsidRPr="004C75DD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C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Defence</w:t>
            </w:r>
            <w:proofErr w:type="spellEnd"/>
            <w:r w:rsidRPr="004C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/NSS/NCC/PWD/     Scouts/ Sports / Cultural/Etc.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5DD" w:rsidRPr="004C75DD" w:rsidRDefault="004C75DD" w:rsidP="004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C75D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Remarks</w:t>
            </w:r>
          </w:p>
        </w:tc>
      </w:tr>
      <w:tr w:rsidR="001730AA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2059006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Sridevi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 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94.12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OU(WK)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730AA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8B01D7"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2061345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Kavya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93.08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1730AA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8B01D7"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2057951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Mayasree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92.16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Cat. I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30AA" w:rsidRPr="008B01D7" w:rsidRDefault="001730AA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10DAE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AE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2075790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Raksha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 J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92.12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OU(WK)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10DAE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8B01D7"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2061745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Wafa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husna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90.89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OU(OK)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0DAE" w:rsidRPr="008B01D7" w:rsidRDefault="00F10DAE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62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2078138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Nishmitha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U 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90.37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 (WK)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562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8B01D7"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2056214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Deepthi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 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90.08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62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8B01D7"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2067934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Ashwini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P.S.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89.96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OU(OK)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HGK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62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8B01D7"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2068146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Tejasvi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5562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2079153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Vrushti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N.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89.00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 (WK)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2D7" w:rsidRPr="008B01D7" w:rsidRDefault="005562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2072358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Sachin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88.68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OU(OK)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2057483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Yashaswini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88.42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2061475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Ashika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87.16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2057991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Sarvamangala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V D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2057887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Samriddhi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Bhat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2068223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Gagana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86.58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2058959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Keshava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Jokanala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86.25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OU(WK)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2067854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Shradha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B.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86.00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2072868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Ananya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Shrada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Y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85.66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2072267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Shreya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K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85.08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III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8B01D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NSS ?</w:t>
            </w:r>
            <w:proofErr w:type="gramEnd"/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2088258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Sudeepthi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M.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84.58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GM 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 sem. result sheet not attested 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2064610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Jones J.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65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CC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2062530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Shalini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OU/WK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Hard Copy not submitted.</w:t>
            </w: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>Application fee payment not paid.</w:t>
            </w: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2061173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Akhila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Prabhu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2062407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Shwetha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Cat. I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2057525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Megha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82.25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2080753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Rashmitha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81.91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OU(WK)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sem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result sheet not attested 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2067514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Theeksha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81.41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HGK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28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2064459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Anupriya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R.K.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80.91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HGK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NSS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2059381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Vidhyashree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80.58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2075390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Hemanth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Kumar D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80.41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2062656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Reshma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A.B.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80.41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2056334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Navya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Nayak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80.08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2057794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Manish Antony Pinto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78.91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III (B)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NCC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2058179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Gnanesh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Naik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78.66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OU(WK)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2074370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Karthik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 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OU(WK)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2072397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Shravya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Naik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III (B)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HGK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2073250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Divyashree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78.00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2072194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Vibisha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77.50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Category Certificate not enclosed 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2072586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Neha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 R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77.16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2057895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Krithika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75.66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2081033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Aswathi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75.29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OU/OK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52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2058590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Koushik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2072855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Viola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Santhmayor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74.83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III (B)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2056570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Anusha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 R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74.75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2078939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Parinya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D.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Shetty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74.29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III B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IV sem. marks card not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enclsoed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2065440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Chaithali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U M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IV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markcard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not enclosed 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2068882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Shreelakshmi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 S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73.41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HGK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2078438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Karthik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73.16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2064817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Cristal D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souza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73.08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III (B)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2064890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Swathi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72.75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2065398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Pallavi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Shastry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G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71.16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GM 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2072379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Madhura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GM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HGK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2058454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Shreya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S.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69.66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HGK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2068050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Sumalatha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III (B)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51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2067350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Yashas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Talwar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69.16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2058265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Prathiksha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67.91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NCC(</w:t>
            </w:r>
            <w:proofErr w:type="gram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?) Scouts and Guides-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Nipun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VI sem. result sheet not attested 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2060998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Sakshitha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67.83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VI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- 227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2061172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Deeksha</w:t>
            </w:r>
            <w:proofErr w:type="spellEnd"/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67.83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III (B)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Scouts and Guides-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Nipun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                  </w:t>
            </w: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br/>
              <w:t xml:space="preserve"> VI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- 197  &amp; V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marks card not enclosed </w:t>
            </w:r>
          </w:p>
        </w:tc>
      </w:tr>
      <w:tr w:rsidR="008B01D7" w:rsidRPr="004C75DD" w:rsidTr="00753419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2069032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Rashmi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VI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>sem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result sheet not attested </w:t>
            </w:r>
          </w:p>
        </w:tc>
      </w:tr>
      <w:tr w:rsidR="008B01D7" w:rsidRPr="004C75DD" w:rsidTr="00753419">
        <w:trPr>
          <w:trHeight w:val="3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2076438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Sulakshana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K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67.00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7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2074995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Chennamma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tondihala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58.83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8B01D7" w:rsidRPr="004C75DD" w:rsidTr="00753419">
        <w:trPr>
          <w:trHeight w:val="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2061703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Rashmi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P.R 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57.25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III (A)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NSS</w:t>
            </w:r>
          </w:p>
        </w:tc>
        <w:tc>
          <w:tcPr>
            <w:tcW w:w="2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01D7" w:rsidRPr="008B01D7" w:rsidRDefault="008B01D7" w:rsidP="008B01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VI </w:t>
            </w:r>
            <w:proofErr w:type="spellStart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sem</w:t>
            </w:r>
            <w:proofErr w:type="spellEnd"/>
            <w:r w:rsidRPr="008B01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pass mark card &amp; NSS certificate not enclosed </w:t>
            </w:r>
          </w:p>
        </w:tc>
      </w:tr>
    </w:tbl>
    <w:p w:rsidR="005366D2" w:rsidRDefault="005366D2" w:rsidP="004C75DD"/>
    <w:p w:rsidR="00753419" w:rsidRDefault="00753419" w:rsidP="00753419">
      <w:pPr>
        <w:spacing w:after="0" w:line="240" w:lineRule="auto"/>
      </w:pPr>
      <w:r>
        <w:t xml:space="preserve">        </w:t>
      </w:r>
      <w:proofErr w:type="spellStart"/>
      <w:proofErr w:type="gramStart"/>
      <w:r>
        <w:t>Sd</w:t>
      </w:r>
      <w:proofErr w:type="spellEnd"/>
      <w:proofErr w:type="gramEnd"/>
      <w:r>
        <w:t xml:space="preserve">/-       </w:t>
      </w:r>
      <w:r>
        <w:tab/>
      </w:r>
      <w:r>
        <w:tab/>
      </w:r>
      <w:r>
        <w:tab/>
      </w:r>
      <w:r>
        <w:tab/>
        <w:t xml:space="preserve">           </w:t>
      </w:r>
      <w:proofErr w:type="spellStart"/>
      <w:r>
        <w:t>Sd</w:t>
      </w:r>
      <w:proofErr w:type="spellEnd"/>
      <w:r>
        <w:t>/-</w:t>
      </w:r>
      <w:r>
        <w:tab/>
      </w:r>
      <w:r>
        <w:tab/>
      </w:r>
      <w:r>
        <w:tab/>
      </w:r>
      <w:r>
        <w:tab/>
        <w:t xml:space="preserve">        </w:t>
      </w:r>
      <w:proofErr w:type="spellStart"/>
      <w:r>
        <w:t>Sd</w:t>
      </w:r>
      <w:proofErr w:type="spellEnd"/>
      <w:r>
        <w:t>/-</w:t>
      </w:r>
      <w:r>
        <w:tab/>
      </w:r>
      <w:r>
        <w:tab/>
        <w:t xml:space="preserve">                               </w:t>
      </w:r>
      <w:proofErr w:type="spellStart"/>
      <w:r>
        <w:t>Sd</w:t>
      </w:r>
      <w:proofErr w:type="spellEnd"/>
      <w:r>
        <w:t>/-</w:t>
      </w:r>
    </w:p>
    <w:p w:rsidR="00753419" w:rsidRPr="00BA7C82" w:rsidRDefault="00753419" w:rsidP="0075341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BA7C82">
        <w:rPr>
          <w:rFonts w:ascii="Times New Roman" w:hAnsi="Times New Roman" w:cs="Times New Roman"/>
        </w:rPr>
        <w:t>Sreepada</w:t>
      </w:r>
      <w:proofErr w:type="spellEnd"/>
      <w:r w:rsidRPr="00BA7C82">
        <w:rPr>
          <w:rFonts w:ascii="Times New Roman" w:hAnsi="Times New Roman" w:cs="Times New Roman"/>
        </w:rPr>
        <w:t xml:space="preserve"> K.S. </w:t>
      </w:r>
      <w:r w:rsidRPr="00BA7C82">
        <w:rPr>
          <w:rFonts w:ascii="Times New Roman" w:hAnsi="Times New Roman" w:cs="Times New Roman"/>
        </w:rPr>
        <w:tab/>
      </w:r>
      <w:r w:rsidRPr="00BA7C82">
        <w:rPr>
          <w:rFonts w:ascii="Times New Roman" w:hAnsi="Times New Roman" w:cs="Times New Roman"/>
        </w:rPr>
        <w:tab/>
      </w:r>
      <w:r w:rsidRPr="00BA7C82">
        <w:rPr>
          <w:rFonts w:ascii="Times New Roman" w:hAnsi="Times New Roman" w:cs="Times New Roman"/>
        </w:rPr>
        <w:tab/>
      </w:r>
      <w:r w:rsidRPr="00BA7C82">
        <w:rPr>
          <w:rFonts w:ascii="Times New Roman" w:hAnsi="Times New Roman" w:cs="Times New Roman"/>
        </w:rPr>
        <w:tab/>
      </w:r>
      <w:proofErr w:type="spellStart"/>
      <w:r w:rsidRPr="00BA7C82">
        <w:rPr>
          <w:rFonts w:ascii="Times New Roman" w:hAnsi="Times New Roman" w:cs="Times New Roman"/>
        </w:rPr>
        <w:t>Narasimahiah</w:t>
      </w:r>
      <w:proofErr w:type="spellEnd"/>
      <w:r w:rsidRPr="00BA7C82">
        <w:rPr>
          <w:rFonts w:ascii="Times New Roman" w:hAnsi="Times New Roman" w:cs="Times New Roman"/>
        </w:rPr>
        <w:t xml:space="preserve"> N. </w:t>
      </w:r>
      <w:r w:rsidRPr="00BA7C82">
        <w:rPr>
          <w:rFonts w:ascii="Times New Roman" w:hAnsi="Times New Roman" w:cs="Times New Roman"/>
        </w:rPr>
        <w:tab/>
      </w:r>
      <w:r w:rsidRPr="00BA7C82">
        <w:rPr>
          <w:rFonts w:ascii="Times New Roman" w:hAnsi="Times New Roman" w:cs="Times New Roman"/>
        </w:rPr>
        <w:tab/>
      </w:r>
      <w:r w:rsidRPr="00BA7C82">
        <w:rPr>
          <w:rFonts w:ascii="Times New Roman" w:hAnsi="Times New Roman" w:cs="Times New Roman"/>
        </w:rPr>
        <w:tab/>
      </w:r>
      <w:proofErr w:type="spellStart"/>
      <w:r w:rsidRPr="00BA7C82">
        <w:rPr>
          <w:rFonts w:ascii="Times New Roman" w:hAnsi="Times New Roman" w:cs="Times New Roman"/>
        </w:rPr>
        <w:t>Mustak</w:t>
      </w:r>
      <w:proofErr w:type="spellEnd"/>
      <w:r w:rsidRPr="00BA7C82">
        <w:rPr>
          <w:rFonts w:ascii="Times New Roman" w:hAnsi="Times New Roman" w:cs="Times New Roman"/>
        </w:rPr>
        <w:t xml:space="preserve"> M.S. </w:t>
      </w:r>
      <w:r w:rsidRPr="00BA7C82">
        <w:rPr>
          <w:rFonts w:ascii="Times New Roman" w:hAnsi="Times New Roman" w:cs="Times New Roman"/>
        </w:rPr>
        <w:tab/>
      </w:r>
      <w:r w:rsidRPr="00BA7C82">
        <w:rPr>
          <w:rFonts w:ascii="Times New Roman" w:hAnsi="Times New Roman" w:cs="Times New Roman"/>
        </w:rPr>
        <w:tab/>
      </w:r>
      <w:r w:rsidRPr="00BA7C82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BA7C82">
        <w:rPr>
          <w:rFonts w:ascii="Times New Roman" w:hAnsi="Times New Roman" w:cs="Times New Roman"/>
        </w:rPr>
        <w:t xml:space="preserve">  </w:t>
      </w:r>
      <w:proofErr w:type="spellStart"/>
      <w:r w:rsidRPr="00BA7C82">
        <w:rPr>
          <w:rFonts w:ascii="Times New Roman" w:hAnsi="Times New Roman" w:cs="Times New Roman"/>
        </w:rPr>
        <w:t>Jayashanker</w:t>
      </w:r>
      <w:proofErr w:type="spellEnd"/>
      <w:r w:rsidRPr="00BA7C82">
        <w:rPr>
          <w:rFonts w:ascii="Times New Roman" w:hAnsi="Times New Roman" w:cs="Times New Roman"/>
        </w:rPr>
        <w:t xml:space="preserve"> M.</w:t>
      </w:r>
    </w:p>
    <w:p w:rsidR="00753419" w:rsidRPr="00BA7C82" w:rsidRDefault="00753419" w:rsidP="00753419">
      <w:pPr>
        <w:spacing w:after="0" w:line="240" w:lineRule="auto"/>
        <w:rPr>
          <w:rFonts w:ascii="Times New Roman" w:hAnsi="Times New Roman" w:cs="Times New Roman"/>
        </w:rPr>
      </w:pPr>
      <w:r w:rsidRPr="00BA7C82">
        <w:rPr>
          <w:rFonts w:ascii="Times New Roman" w:hAnsi="Times New Roman" w:cs="Times New Roman"/>
        </w:rPr>
        <w:t xml:space="preserve">    Member </w:t>
      </w:r>
      <w:r w:rsidRPr="00BA7C82">
        <w:rPr>
          <w:rFonts w:ascii="Times New Roman" w:hAnsi="Times New Roman" w:cs="Times New Roman"/>
        </w:rPr>
        <w:tab/>
      </w:r>
      <w:r w:rsidRPr="00BA7C8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Member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Chairman </w:t>
      </w:r>
      <w:r>
        <w:rPr>
          <w:rFonts w:ascii="Times New Roman" w:hAnsi="Times New Roman" w:cs="Times New Roman"/>
        </w:rPr>
        <w:tab/>
        <w:t xml:space="preserve">              </w:t>
      </w:r>
      <w:r w:rsidRPr="00BA7C82">
        <w:rPr>
          <w:rFonts w:ascii="Times New Roman" w:hAnsi="Times New Roman" w:cs="Times New Roman"/>
        </w:rPr>
        <w:t>Dean</w:t>
      </w:r>
      <w:r>
        <w:rPr>
          <w:rFonts w:ascii="Times New Roman" w:hAnsi="Times New Roman" w:cs="Times New Roman"/>
        </w:rPr>
        <w:t xml:space="preserve">, </w:t>
      </w:r>
      <w:r w:rsidRPr="00BA7C82">
        <w:rPr>
          <w:rFonts w:ascii="Times New Roman" w:hAnsi="Times New Roman" w:cs="Times New Roman"/>
        </w:rPr>
        <w:t>Faculty of Science</w:t>
      </w:r>
      <w:r>
        <w:rPr>
          <w:rFonts w:ascii="Times New Roman" w:hAnsi="Times New Roman" w:cs="Times New Roman"/>
        </w:rPr>
        <w:t xml:space="preserve"> &amp; Technology </w:t>
      </w:r>
    </w:p>
    <w:p w:rsidR="00A0521C" w:rsidRDefault="00A0521C" w:rsidP="00753419">
      <w:pPr>
        <w:rPr>
          <w:rFonts w:ascii="Times New Roman" w:hAnsi="Times New Roman" w:cs="Times New Roman"/>
        </w:rPr>
      </w:pPr>
    </w:p>
    <w:sectPr w:rsidR="00A0521C" w:rsidSect="00A774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77483"/>
    <w:rsid w:val="00154817"/>
    <w:rsid w:val="001730AA"/>
    <w:rsid w:val="001B4754"/>
    <w:rsid w:val="00295672"/>
    <w:rsid w:val="002C2465"/>
    <w:rsid w:val="002F4BD4"/>
    <w:rsid w:val="003C06C2"/>
    <w:rsid w:val="003C6AE2"/>
    <w:rsid w:val="003D40BD"/>
    <w:rsid w:val="004B3457"/>
    <w:rsid w:val="004B3B13"/>
    <w:rsid w:val="004C75DD"/>
    <w:rsid w:val="004E4AC6"/>
    <w:rsid w:val="004E68D4"/>
    <w:rsid w:val="004F19E2"/>
    <w:rsid w:val="00535CE0"/>
    <w:rsid w:val="005366D2"/>
    <w:rsid w:val="005562D7"/>
    <w:rsid w:val="00574E80"/>
    <w:rsid w:val="005F18EC"/>
    <w:rsid w:val="00675EAB"/>
    <w:rsid w:val="006D6706"/>
    <w:rsid w:val="00753419"/>
    <w:rsid w:val="00774A7A"/>
    <w:rsid w:val="008A4008"/>
    <w:rsid w:val="008B01D7"/>
    <w:rsid w:val="008B456A"/>
    <w:rsid w:val="008E4CE7"/>
    <w:rsid w:val="00943348"/>
    <w:rsid w:val="009629FC"/>
    <w:rsid w:val="00A0521C"/>
    <w:rsid w:val="00A366AC"/>
    <w:rsid w:val="00A77483"/>
    <w:rsid w:val="00AF5E39"/>
    <w:rsid w:val="00B2063B"/>
    <w:rsid w:val="00B63AAF"/>
    <w:rsid w:val="00B705A1"/>
    <w:rsid w:val="00B90621"/>
    <w:rsid w:val="00BA7C82"/>
    <w:rsid w:val="00BB302C"/>
    <w:rsid w:val="00C27FDA"/>
    <w:rsid w:val="00C50803"/>
    <w:rsid w:val="00CC72C8"/>
    <w:rsid w:val="00CE1343"/>
    <w:rsid w:val="00D1548B"/>
    <w:rsid w:val="00D20258"/>
    <w:rsid w:val="00E47E87"/>
    <w:rsid w:val="00E563BE"/>
    <w:rsid w:val="00EE46FE"/>
    <w:rsid w:val="00EF48A6"/>
    <w:rsid w:val="00F006E5"/>
    <w:rsid w:val="00F10DAE"/>
    <w:rsid w:val="00F97558"/>
    <w:rsid w:val="00FF2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4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7748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7483"/>
    <w:rPr>
      <w:color w:val="800080"/>
      <w:u w:val="single"/>
    </w:rPr>
  </w:style>
  <w:style w:type="paragraph" w:customStyle="1" w:styleId="xl65">
    <w:name w:val="xl65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69">
    <w:name w:val="xl69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A774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A774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al"/>
    <w:rsid w:val="00A7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A774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A774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A77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A774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1">
    <w:name w:val="xl101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Normal"/>
    <w:rsid w:val="00A774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A774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A774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105">
    <w:name w:val="xl105"/>
    <w:basedOn w:val="Normal"/>
    <w:rsid w:val="00A774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</w:rPr>
  </w:style>
  <w:style w:type="paragraph" w:customStyle="1" w:styleId="xl63">
    <w:name w:val="xl63"/>
    <w:basedOn w:val="Normal"/>
    <w:rsid w:val="004C7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4C7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25</cp:revision>
  <cp:lastPrinted>2023-10-04T09:45:00Z</cp:lastPrinted>
  <dcterms:created xsi:type="dcterms:W3CDTF">2023-09-29T10:41:00Z</dcterms:created>
  <dcterms:modified xsi:type="dcterms:W3CDTF">2023-10-04T10:02:00Z</dcterms:modified>
</cp:coreProperties>
</file>